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Karey, Dr. Antao Chen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practice exporting a neural network onto the ESP32 chip 4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the ESP32 UI to show what % algae class is in the field of view. 4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